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>
      <w:pPr>
        <w:jc w:val="center"/>
        <w:rPr>
          <w:rFonts w:hint="eastAsia" w:asciiTheme="minorHAnsi" w:hAnsiTheme="minorHAnsi" w:eastAsiaTheme="minorEastAsia" w:cstheme="minorBidi"/>
          <w:kern w:val="2"/>
          <w:sz w:val="28"/>
          <w:szCs w:val="22"/>
        </w:rPr>
      </w:pPr>
      <w:r>
        <w:rPr>
          <w:rFonts w:hint="eastAsia" w:ascii="方正小标宋简体" w:hAnsi="方正小标宋简体" w:eastAsia="方正小标宋简体" w:cs="方正小标宋简体"/>
          <w:sz w:val="44"/>
        </w:rPr>
        <w:t>征求意见表</w:t>
      </w:r>
    </w:p>
    <w:p>
      <w:pPr>
        <w:pStyle w:val="12"/>
        <w:framePr w:w="0" w:hRule="auto" w:wrap="auto" w:vAnchor="margin" w:hAnchor="text" w:xAlign="left" w:yAlign="inline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</w:rPr>
        <w:t>标准名称：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《农村产权交易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 xml:space="preserve"> 农村集体“四荒”使用权交易服务规范（征求意见稿）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》</w:t>
      </w:r>
      <w:bookmarkStart w:id="0" w:name="_GoBack"/>
      <w:bookmarkEnd w:id="0"/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填表单位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（盖章）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：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填表日期：</w:t>
      </w:r>
    </w:p>
    <w:tbl>
      <w:tblPr>
        <w:tblStyle w:val="7"/>
        <w:tblW w:w="14582" w:type="dxa"/>
        <w:tblInd w:w="-2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7"/>
        <w:gridCol w:w="5607"/>
        <w:gridCol w:w="5550"/>
        <w:gridCol w:w="23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27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序号</w:t>
            </w:r>
          </w:p>
        </w:tc>
        <w:tc>
          <w:tcPr>
            <w:tcW w:w="56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征求意见稿中章节编号或者相关内容</w:t>
            </w:r>
          </w:p>
        </w:tc>
        <w:tc>
          <w:tcPr>
            <w:tcW w:w="555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修改意见及理由或依据</w:t>
            </w:r>
          </w:p>
        </w:tc>
        <w:tc>
          <w:tcPr>
            <w:tcW w:w="239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027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6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550" w:type="dxa"/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39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1027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6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550" w:type="dxa"/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39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027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6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550" w:type="dxa"/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39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027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6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550" w:type="dxa"/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39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027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6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5550" w:type="dxa"/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39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</w:tr>
    </w:tbl>
    <w:p>
      <w:pPr>
        <w:rPr>
          <w:sz w:val="44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RiYjExNTlkN2YxOTQ1NDU1ZjE2OWMzODcwMDg4ZTYifQ=="/>
  </w:docVars>
  <w:rsids>
    <w:rsidRoot w:val="00EA4F15"/>
    <w:rsid w:val="0003296C"/>
    <w:rsid w:val="000816B2"/>
    <w:rsid w:val="000B3BCC"/>
    <w:rsid w:val="000B5813"/>
    <w:rsid w:val="000C44B5"/>
    <w:rsid w:val="000F21C1"/>
    <w:rsid w:val="001332B5"/>
    <w:rsid w:val="00186EE9"/>
    <w:rsid w:val="001A67A4"/>
    <w:rsid w:val="00203829"/>
    <w:rsid w:val="002728E1"/>
    <w:rsid w:val="00315386"/>
    <w:rsid w:val="003413A1"/>
    <w:rsid w:val="00403889"/>
    <w:rsid w:val="00412FFC"/>
    <w:rsid w:val="00454F0E"/>
    <w:rsid w:val="004F186F"/>
    <w:rsid w:val="00552BF4"/>
    <w:rsid w:val="005F41F0"/>
    <w:rsid w:val="00624408"/>
    <w:rsid w:val="00670A3D"/>
    <w:rsid w:val="006A1723"/>
    <w:rsid w:val="006E7140"/>
    <w:rsid w:val="008610A5"/>
    <w:rsid w:val="008B51E1"/>
    <w:rsid w:val="009A1EDC"/>
    <w:rsid w:val="009E2DAB"/>
    <w:rsid w:val="00A57924"/>
    <w:rsid w:val="00A745A6"/>
    <w:rsid w:val="00AC201D"/>
    <w:rsid w:val="00AF18A4"/>
    <w:rsid w:val="00B06D37"/>
    <w:rsid w:val="00B417DB"/>
    <w:rsid w:val="00B439F0"/>
    <w:rsid w:val="00C15498"/>
    <w:rsid w:val="00D005B3"/>
    <w:rsid w:val="00D97B30"/>
    <w:rsid w:val="00DE1B39"/>
    <w:rsid w:val="00E53338"/>
    <w:rsid w:val="00E549FC"/>
    <w:rsid w:val="00EA2CD6"/>
    <w:rsid w:val="00EA4F15"/>
    <w:rsid w:val="00F52EA9"/>
    <w:rsid w:val="00F6247E"/>
    <w:rsid w:val="00FE3675"/>
    <w:rsid w:val="026E312E"/>
    <w:rsid w:val="1F114266"/>
    <w:rsid w:val="2EBD2C61"/>
    <w:rsid w:val="48EC5B2F"/>
    <w:rsid w:val="56314418"/>
    <w:rsid w:val="57D23EB6"/>
    <w:rsid w:val="5A8C0F76"/>
    <w:rsid w:val="63E426A9"/>
    <w:rsid w:val="659A0952"/>
    <w:rsid w:val="67EF5D10"/>
    <w:rsid w:val="6BF515FB"/>
    <w:rsid w:val="70615D15"/>
    <w:rsid w:val="714A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qFormat/>
    <w:uiPriority w:val="0"/>
    <w:pPr>
      <w:jc w:val="left"/>
    </w:pPr>
    <w:rPr>
      <w:rFonts w:ascii="Times New Roman" w:hAnsi="Times New Roman" w:eastAsia="宋体" w:cs="Times New Roman"/>
      <w:szCs w:val="24"/>
    </w:rPr>
  </w:style>
  <w:style w:type="paragraph" w:styleId="3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annotation reference"/>
    <w:qFormat/>
    <w:uiPriority w:val="0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paragraph" w:customStyle="1" w:styleId="12">
    <w:name w:val="封面标准名称"/>
    <w:qFormat/>
    <w:uiPriority w:val="0"/>
    <w:pPr>
      <w:framePr w:w="9638" w:h="6917" w:hRule="exact" w:wrap="around" w:vAnchor="margin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3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14">
    <w:name w:val="批注文字 字符"/>
    <w:basedOn w:val="8"/>
    <w:semiHidden/>
    <w:qFormat/>
    <w:uiPriority w:val="99"/>
    <w:rPr>
      <w:kern w:val="2"/>
      <w:sz w:val="21"/>
      <w:szCs w:val="22"/>
    </w:rPr>
  </w:style>
  <w:style w:type="character" w:customStyle="1" w:styleId="15">
    <w:name w:val="批注文字 字符1"/>
    <w:link w:val="2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6">
    <w:name w:val="批注框文本 字符"/>
    <w:basedOn w:val="8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82</Words>
  <Characters>82</Characters>
  <Lines>7</Lines>
  <Paragraphs>2</Paragraphs>
  <TotalTime>8</TotalTime>
  <ScaleCrop>false</ScaleCrop>
  <LinksUpToDate>false</LinksUpToDate>
  <CharactersWithSpaces>125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2017-07-06T09:14:00Z</dcterms:created>
  <dc:creator>SJ</dc:creator>
  <cp:lastModifiedBy>葛琪</cp:lastModifiedBy>
  <dcterms:modified xsi:type="dcterms:W3CDTF">2022-09-14T03:06:42Z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A883A66067394A57ABF7873761E7711C</vt:lpwstr>
  </property>
</Properties>
</file>